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20" w:rsidRDefault="00FF321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</w:rPr>
        <w:t>i</w:t>
      </w:r>
      <w:r>
        <w:rPr>
          <w:rFonts w:ascii="宋体" w:hAnsi="宋体" w:hint="eastAsia"/>
          <w:b/>
          <w:sz w:val="32"/>
          <w:szCs w:val="32"/>
        </w:rPr>
        <w:t>创杯”</w:t>
      </w:r>
      <w:r>
        <w:rPr>
          <w:rFonts w:ascii="宋体" w:hAnsi="宋体"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margin" w:tblpY="114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9"/>
        <w:gridCol w:w="738"/>
        <w:gridCol w:w="1564"/>
        <w:gridCol w:w="768"/>
        <w:gridCol w:w="98"/>
        <w:gridCol w:w="1020"/>
        <w:gridCol w:w="730"/>
        <w:gridCol w:w="828"/>
        <w:gridCol w:w="2549"/>
      </w:tblGrid>
      <w:tr w:rsidR="00D06020">
        <w:trPr>
          <w:cantSplit/>
          <w:trHeight w:val="6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6020">
        <w:trPr>
          <w:cantSplit/>
          <w:trHeight w:val="168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介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6020">
        <w:trPr>
          <w:cantSplit/>
          <w:trHeight w:val="6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</w:t>
            </w:r>
            <w:r>
              <w:rPr>
                <w:rFonts w:ascii="仿宋_GB2312" w:eastAsia="仿宋_GB2312" w:hint="eastAsia"/>
                <w:sz w:val="24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></w:t>
            </w:r>
            <w:r>
              <w:rPr>
                <w:rFonts w:ascii="仿宋_GB2312" w:eastAsia="仿宋_GB2312" w:hint="eastAsia"/>
                <w:sz w:val="24"/>
              </w:rPr>
              <w:t> </w:t>
            </w:r>
          </w:p>
        </w:tc>
      </w:tr>
      <w:tr w:rsidR="00D06020">
        <w:trPr>
          <w:cantSplit/>
          <w:trHeight w:val="6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6020">
        <w:trPr>
          <w:cantSplit/>
          <w:trHeight w:val="6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6020">
        <w:trPr>
          <w:cantSplit/>
          <w:trHeight w:val="6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选择组别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A.</w:t>
            </w:r>
            <w:r>
              <w:rPr>
                <w:rFonts w:ascii="仿宋_GB2312" w:eastAsia="仿宋_GB2312" w:hint="eastAsia"/>
                <w:sz w:val="24"/>
              </w:rPr>
              <w:t>科技创新组</w:t>
            </w:r>
            <w:r>
              <w:rPr>
                <w:rFonts w:ascii="仿宋_GB2312" w:eastAsia="仿宋_GB2312" w:hint="eastAsia"/>
                <w:sz w:val="24"/>
              </w:rPr>
              <w:t xml:space="preserve">      B.</w:t>
            </w:r>
            <w:r>
              <w:rPr>
                <w:rFonts w:ascii="仿宋_GB2312" w:eastAsia="仿宋_GB2312" w:hint="eastAsia"/>
                <w:sz w:val="24"/>
              </w:rPr>
              <w:t>文创组</w:t>
            </w:r>
            <w:r>
              <w:rPr>
                <w:rFonts w:ascii="仿宋_GB2312" w:eastAsia="仿宋_GB2312" w:hint="eastAsia"/>
                <w:sz w:val="24"/>
              </w:rPr>
              <w:t xml:space="preserve">      C.</w:t>
            </w:r>
            <w:r>
              <w:rPr>
                <w:rFonts w:ascii="仿宋_GB2312" w:eastAsia="仿宋_GB2312" w:hint="eastAsia"/>
                <w:sz w:val="24"/>
              </w:rPr>
              <w:t>生活服务组</w:t>
            </w:r>
            <w:r>
              <w:rPr>
                <w:rFonts w:ascii="仿宋_GB2312" w:eastAsia="仿宋_GB2312" w:hint="eastAsia"/>
                <w:sz w:val="24"/>
              </w:rPr>
              <w:t xml:space="preserve">     D,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D06020">
        <w:trPr>
          <w:trHeight w:val="6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</w:t>
            </w: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D06020" w:rsidRDefault="00FF3217">
            <w:pPr>
              <w:ind w:left="113"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方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</w:tr>
      <w:tr w:rsidR="00D06020">
        <w:trPr>
          <w:trHeight w:val="6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</w:tr>
      <w:tr w:rsidR="00D06020">
        <w:trPr>
          <w:trHeight w:val="6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</w:tr>
      <w:tr w:rsidR="00D06020">
        <w:trPr>
          <w:trHeight w:val="6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</w:tr>
      <w:tr w:rsidR="00D06020">
        <w:trPr>
          <w:trHeight w:val="6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</w:tr>
      <w:tr w:rsidR="00D06020">
        <w:trPr>
          <w:trHeight w:val="6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</w:tr>
      <w:tr w:rsidR="00D06020">
        <w:trPr>
          <w:trHeight w:val="249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点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</w:t>
            </w:r>
          </w:p>
          <w:p w:rsidR="00D06020" w:rsidRDefault="00FF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势</w:t>
            </w:r>
          </w:p>
          <w:p w:rsidR="00D06020" w:rsidRDefault="00D060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20" w:rsidRDefault="00D0602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06020" w:rsidRDefault="00FF3217">
      <w:pPr>
        <w:jc w:val="left"/>
        <w:rPr>
          <w:color w:val="656252"/>
        </w:rPr>
      </w:pPr>
      <w:r>
        <w:rPr>
          <w:rFonts w:ascii="宋体" w:hAnsi="宋体" w:hint="eastAsia"/>
          <w:b/>
          <w:szCs w:val="21"/>
        </w:rPr>
        <w:t>注：请在报名表后附上团队负责人</w:t>
      </w:r>
      <w:r>
        <w:rPr>
          <w:rFonts w:ascii="宋体" w:hAnsi="宋体" w:hint="eastAsia"/>
          <w:b/>
          <w:szCs w:val="21"/>
        </w:rPr>
        <w:t>个人</w:t>
      </w:r>
      <w:bookmarkStart w:id="0" w:name="_GoBack"/>
      <w:bookmarkEnd w:id="0"/>
      <w:r>
        <w:rPr>
          <w:rFonts w:ascii="宋体" w:hAnsi="宋体" w:hint="eastAsia"/>
          <w:b/>
          <w:szCs w:val="21"/>
        </w:rPr>
        <w:t>简历以及项目策划书</w:t>
      </w:r>
      <w:r>
        <w:rPr>
          <w:rFonts w:ascii="宋体" w:hAnsi="宋体" w:hint="eastAsia"/>
          <w:b/>
          <w:szCs w:val="21"/>
        </w:rPr>
        <w:t>。</w:t>
      </w:r>
    </w:p>
    <w:sectPr w:rsidR="00D06020" w:rsidSect="00D0602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17" w:rsidRDefault="00FF3217" w:rsidP="00D06020">
      <w:r>
        <w:separator/>
      </w:r>
    </w:p>
  </w:endnote>
  <w:endnote w:type="continuationSeparator" w:id="0">
    <w:p w:rsidR="00FF3217" w:rsidRDefault="00FF3217" w:rsidP="00D06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20" w:rsidRDefault="00D06020">
    <w:pPr>
      <w:pStyle w:val="a3"/>
      <w:framePr w:wrap="around" w:vAnchor="text" w:hAnchor="margin" w:xAlign="center" w:y="1"/>
      <w:rPr>
        <w:rStyle w:val="10"/>
      </w:rPr>
    </w:pPr>
    <w:r>
      <w:fldChar w:fldCharType="begin"/>
    </w:r>
    <w:r w:rsidR="00FF3217">
      <w:rPr>
        <w:rStyle w:val="10"/>
      </w:rPr>
      <w:instrText xml:space="preserve">PAGE  </w:instrText>
    </w:r>
    <w:r>
      <w:fldChar w:fldCharType="separate"/>
    </w:r>
    <w:r w:rsidR="009352AB">
      <w:rPr>
        <w:rStyle w:val="10"/>
        <w:noProof/>
      </w:rPr>
      <w:t>1</w:t>
    </w:r>
    <w:r>
      <w:fldChar w:fldCharType="end"/>
    </w:r>
  </w:p>
  <w:p w:rsidR="00D06020" w:rsidRDefault="00D060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17" w:rsidRDefault="00FF3217" w:rsidP="00D06020">
      <w:r>
        <w:separator/>
      </w:r>
    </w:p>
  </w:footnote>
  <w:footnote w:type="continuationSeparator" w:id="0">
    <w:p w:rsidR="00FF3217" w:rsidRDefault="00FF3217" w:rsidP="00D06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20" w:rsidRDefault="00D0602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A759F"/>
    <w:rsid w:val="002A759F"/>
    <w:rsid w:val="00350389"/>
    <w:rsid w:val="00362D4D"/>
    <w:rsid w:val="00486BBA"/>
    <w:rsid w:val="004D5BE0"/>
    <w:rsid w:val="004F5E96"/>
    <w:rsid w:val="00514A12"/>
    <w:rsid w:val="005B7BE9"/>
    <w:rsid w:val="005C0898"/>
    <w:rsid w:val="00666836"/>
    <w:rsid w:val="007536AF"/>
    <w:rsid w:val="0077703B"/>
    <w:rsid w:val="008055D9"/>
    <w:rsid w:val="009352AB"/>
    <w:rsid w:val="00A251CF"/>
    <w:rsid w:val="00AD04F0"/>
    <w:rsid w:val="00B23FBD"/>
    <w:rsid w:val="00C1781A"/>
    <w:rsid w:val="00C45AA9"/>
    <w:rsid w:val="00CC6940"/>
    <w:rsid w:val="00D06020"/>
    <w:rsid w:val="00D53F1D"/>
    <w:rsid w:val="00DB3299"/>
    <w:rsid w:val="00E00C20"/>
    <w:rsid w:val="00F42FDE"/>
    <w:rsid w:val="00F97CD5"/>
    <w:rsid w:val="00FF3217"/>
    <w:rsid w:val="011A5934"/>
    <w:rsid w:val="17D254C1"/>
    <w:rsid w:val="30951628"/>
    <w:rsid w:val="33FA0130"/>
    <w:rsid w:val="37A370C4"/>
    <w:rsid w:val="3BCF5D44"/>
    <w:rsid w:val="48667479"/>
    <w:rsid w:val="4B2776F4"/>
    <w:rsid w:val="582D50B3"/>
    <w:rsid w:val="5D1037E0"/>
    <w:rsid w:val="6B5D69AC"/>
    <w:rsid w:val="6DC3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2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D060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0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0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sid w:val="00D06020"/>
    <w:rPr>
      <w:color w:val="CC0000"/>
    </w:rPr>
  </w:style>
  <w:style w:type="character" w:customStyle="1" w:styleId="Char">
    <w:name w:val="页脚 Char"/>
    <w:basedOn w:val="a0"/>
    <w:link w:val="a3"/>
    <w:semiHidden/>
    <w:qFormat/>
    <w:rsid w:val="00D06020"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D06020"/>
    <w:rPr>
      <w:sz w:val="18"/>
      <w:szCs w:val="18"/>
    </w:rPr>
  </w:style>
  <w:style w:type="paragraph" w:customStyle="1" w:styleId="1">
    <w:name w:val="列出段落1"/>
    <w:basedOn w:val="a"/>
    <w:qFormat/>
    <w:rsid w:val="00D06020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D06020"/>
  </w:style>
  <w:style w:type="character" w:customStyle="1" w:styleId="10">
    <w:name w:val="页码1"/>
    <w:basedOn w:val="a0"/>
    <w:qFormat/>
    <w:rsid w:val="00D06020"/>
  </w:style>
  <w:style w:type="paragraph" w:customStyle="1" w:styleId="30">
    <w:name w:val="标题3"/>
    <w:basedOn w:val="3"/>
    <w:qFormat/>
    <w:rsid w:val="00D06020"/>
    <w:pPr>
      <w:spacing w:beforeLines="50" w:afterLines="50" w:line="46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2016-11-14T04:36:00Z</dcterms:created>
  <dc:creator>admin</dc:creator>
  <lastModifiedBy>ad</lastModifiedBy>
  <dcterms:modified xsi:type="dcterms:W3CDTF">2016-11-28T02:20:00Z</dcterms:modified>
  <revision>3</revision>
  <dc:title>邓建平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