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DE" w:rsidRPr="000A3ADE" w:rsidRDefault="00921EFA" w:rsidP="000A3ADE">
      <w:pPr>
        <w:spacing w:after="0"/>
        <w:jc w:val="center"/>
        <w:rPr>
          <w:rFonts w:ascii="黑体" w:eastAsia="黑体" w:hAnsi="黑体"/>
          <w:b/>
          <w:sz w:val="32"/>
          <w:szCs w:val="32"/>
        </w:rPr>
      </w:pPr>
      <w:r w:rsidRPr="00B54ADC">
        <w:rPr>
          <w:rFonts w:ascii="黑体" w:eastAsia="黑体" w:hAnsi="黑体" w:hint="eastAsia"/>
          <w:b/>
          <w:sz w:val="32"/>
          <w:szCs w:val="32"/>
        </w:rPr>
        <w:t>四川大学</w:t>
      </w:r>
      <w:r w:rsidR="000C7ED3">
        <w:rPr>
          <w:rFonts w:ascii="黑体" w:eastAsia="黑体" w:hAnsi="黑体" w:hint="eastAsia"/>
          <w:b/>
          <w:sz w:val="32"/>
          <w:szCs w:val="32"/>
        </w:rPr>
        <w:t>201</w:t>
      </w:r>
      <w:r w:rsidR="0039449D">
        <w:rPr>
          <w:rFonts w:ascii="黑体" w:eastAsia="黑体" w:hAnsi="黑体"/>
          <w:b/>
          <w:sz w:val="32"/>
          <w:szCs w:val="32"/>
        </w:rPr>
        <w:t>6</w:t>
      </w:r>
      <w:r w:rsidRPr="00B54ADC">
        <w:rPr>
          <w:rFonts w:ascii="黑体" w:eastAsia="黑体" w:hAnsi="黑体" w:hint="eastAsia"/>
          <w:b/>
          <w:sz w:val="32"/>
          <w:szCs w:val="32"/>
        </w:rPr>
        <w:t>—</w:t>
      </w:r>
      <w:r w:rsidR="000C7ED3">
        <w:rPr>
          <w:rFonts w:ascii="黑体" w:eastAsia="黑体" w:hAnsi="黑体" w:hint="eastAsia"/>
          <w:b/>
          <w:sz w:val="32"/>
          <w:szCs w:val="32"/>
        </w:rPr>
        <w:t>201</w:t>
      </w:r>
      <w:r w:rsidR="0039449D">
        <w:rPr>
          <w:rFonts w:ascii="黑体" w:eastAsia="黑体" w:hAnsi="黑体"/>
          <w:b/>
          <w:sz w:val="32"/>
          <w:szCs w:val="32"/>
        </w:rPr>
        <w:t>7</w:t>
      </w:r>
      <w:r w:rsidRPr="00B54ADC">
        <w:rPr>
          <w:rFonts w:ascii="黑体" w:eastAsia="黑体" w:hAnsi="黑体" w:hint="eastAsia"/>
          <w:b/>
          <w:sz w:val="32"/>
          <w:szCs w:val="32"/>
        </w:rPr>
        <w:t>学年奖学金评审表</w:t>
      </w:r>
    </w:p>
    <w:p w:rsidR="000A3ADE" w:rsidRPr="000A3ADE" w:rsidRDefault="009E1AF1" w:rsidP="009E226D">
      <w:pPr>
        <w:spacing w:beforeLines="50" w:before="180"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学院：                  专业：                  </w:t>
      </w:r>
      <w:r w:rsidR="00921EFA" w:rsidRPr="00B54ADC">
        <w:rPr>
          <w:rFonts w:asciiTheme="minorEastAsia" w:eastAsiaTheme="minorEastAsia" w:hAnsiTheme="minorEastAsia" w:hint="eastAsia"/>
          <w:b/>
          <w:sz w:val="24"/>
          <w:szCs w:val="24"/>
        </w:rPr>
        <w:t>年级：</w:t>
      </w:r>
      <w:r w:rsidR="00921EFA" w:rsidRPr="000A3AD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="00921EFA" w:rsidRPr="000A3ADE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9"/>
        <w:gridCol w:w="672"/>
        <w:gridCol w:w="851"/>
        <w:gridCol w:w="850"/>
        <w:gridCol w:w="851"/>
        <w:gridCol w:w="1276"/>
        <w:gridCol w:w="2318"/>
      </w:tblGrid>
      <w:tr w:rsidR="00162E71" w:rsidRPr="00B54ADC" w:rsidTr="00ED6712">
        <w:tc>
          <w:tcPr>
            <w:tcW w:w="675" w:type="dxa"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9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318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162E71" w:rsidRPr="00B54ADC" w:rsidTr="00ED6712">
        <w:tc>
          <w:tcPr>
            <w:tcW w:w="675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029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参评学年</w:t>
            </w:r>
            <w:r w:rsidR="00162E7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平均学分成绩</w:t>
            </w:r>
          </w:p>
        </w:tc>
        <w:tc>
          <w:tcPr>
            <w:tcW w:w="2318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162E71" w:rsidRPr="00B54ADC" w:rsidTr="00ED6712">
        <w:tc>
          <w:tcPr>
            <w:tcW w:w="675" w:type="dxa"/>
            <w:vAlign w:val="center"/>
          </w:tcPr>
          <w:p w:rsidR="00ED6712" w:rsidRP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029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552" w:type="dxa"/>
            <w:gridSpan w:val="3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2318" w:type="dxa"/>
            <w:vAlign w:val="center"/>
          </w:tcPr>
          <w:p w:rsidR="00ED6712" w:rsidRPr="005D4B7A" w:rsidRDefault="00ED6712" w:rsidP="00ED671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ED6712" w:rsidRPr="00B54ADC" w:rsidTr="005D4B7A">
        <w:tc>
          <w:tcPr>
            <w:tcW w:w="675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自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我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定</w:t>
            </w:r>
          </w:p>
        </w:tc>
        <w:tc>
          <w:tcPr>
            <w:tcW w:w="7847" w:type="dxa"/>
            <w:gridSpan w:val="7"/>
          </w:tcPr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注：包括学业、思想、生活、品行、获奖、组织工作、社会实践、社会活动等情况， 限1000字以内。</w:t>
            </w: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鉴定人：           </w:t>
            </w:r>
          </w:p>
          <w:p w:rsidR="00ED6712" w:rsidRPr="00B54ADC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 </w:t>
            </w:r>
          </w:p>
        </w:tc>
      </w:tr>
      <w:tr w:rsidR="00ED6712" w:rsidRPr="00B54ADC" w:rsidTr="005D4B7A">
        <w:tc>
          <w:tcPr>
            <w:tcW w:w="675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诚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诺</w:t>
            </w:r>
          </w:p>
        </w:tc>
        <w:tc>
          <w:tcPr>
            <w:tcW w:w="7847" w:type="dxa"/>
            <w:gridSpan w:val="7"/>
          </w:tcPr>
          <w:p w:rsidR="008E26E2" w:rsidRPr="00090836" w:rsidRDefault="008E26E2" w:rsidP="008E26E2">
            <w:pPr>
              <w:ind w:firstLineChars="200" w:firstLine="42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090836">
              <w:rPr>
                <w:rFonts w:ascii="楷体" w:eastAsia="楷体" w:hAnsi="楷体" w:hint="eastAsia"/>
                <w:sz w:val="21"/>
                <w:szCs w:val="21"/>
              </w:rPr>
              <w:t>本人自愿参加</w:t>
            </w:r>
            <w:r w:rsidR="00925E59">
              <w:rPr>
                <w:rFonts w:ascii="楷体" w:eastAsia="楷体" w:hAnsi="楷体"/>
                <w:sz w:val="21"/>
                <w:szCs w:val="21"/>
              </w:rPr>
              <w:t>201</w:t>
            </w:r>
            <w:r w:rsidR="0039449D">
              <w:rPr>
                <w:rFonts w:ascii="楷体" w:eastAsia="楷体" w:hAnsi="楷体"/>
                <w:sz w:val="21"/>
                <w:szCs w:val="21"/>
              </w:rPr>
              <w:t>6</w:t>
            </w:r>
            <w:r w:rsidR="00925E59">
              <w:rPr>
                <w:rFonts w:ascii="楷体" w:eastAsia="楷体" w:hAnsi="楷体"/>
                <w:sz w:val="21"/>
                <w:szCs w:val="21"/>
              </w:rPr>
              <w:t>-201</w:t>
            </w:r>
            <w:r w:rsidR="0039449D">
              <w:rPr>
                <w:rFonts w:ascii="楷体" w:eastAsia="楷体" w:hAnsi="楷体"/>
                <w:sz w:val="21"/>
                <w:szCs w:val="21"/>
              </w:rPr>
              <w:t>7</w:t>
            </w:r>
            <w:bookmarkStart w:id="0" w:name="_GoBack"/>
            <w:bookmarkEnd w:id="0"/>
            <w:r w:rsidR="00925E59">
              <w:rPr>
                <w:rFonts w:ascii="楷体" w:eastAsia="楷体" w:hAnsi="楷体" w:hint="eastAsia"/>
                <w:sz w:val="21"/>
                <w:szCs w:val="21"/>
              </w:rPr>
              <w:t>学年奖学金评选</w:t>
            </w:r>
            <w:r w:rsidRPr="00090836">
              <w:rPr>
                <w:rFonts w:ascii="楷体" w:eastAsia="楷体" w:hAnsi="楷体" w:hint="eastAsia"/>
                <w:sz w:val="21"/>
                <w:szCs w:val="21"/>
              </w:rPr>
              <w:t>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ED6712" w:rsidRDefault="008E26E2" w:rsidP="00925E59">
            <w:pPr>
              <w:wordWrap w:val="0"/>
              <w:jc w:val="right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申报人：          日期：</w:t>
            </w:r>
            <w:r w:rsidR="00925E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</w:p>
        </w:tc>
      </w:tr>
      <w:tr w:rsidR="00ED6712" w:rsidRPr="00B54ADC" w:rsidTr="00DF0847">
        <w:trPr>
          <w:trHeight w:val="1124"/>
        </w:trPr>
        <w:tc>
          <w:tcPr>
            <w:tcW w:w="675" w:type="dxa"/>
            <w:vMerge w:val="restart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D6712" w:rsidRPr="002932E5" w:rsidRDefault="00ED6712" w:rsidP="00ED6712">
            <w:pPr>
              <w:jc w:val="both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推荐奖项：</w:t>
            </w:r>
          </w:p>
        </w:tc>
      </w:tr>
      <w:tr w:rsidR="00ED6712" w:rsidRPr="00B54ADC" w:rsidTr="005D4B7A">
        <w:tc>
          <w:tcPr>
            <w:tcW w:w="675" w:type="dxa"/>
            <w:vMerge/>
            <w:vAlign w:val="center"/>
          </w:tcPr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47" w:type="dxa"/>
            <w:gridSpan w:val="7"/>
          </w:tcPr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925E59" w:rsidRDefault="00925E59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负责人签字：          </w:t>
            </w: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学院党委盖章：        </w:t>
            </w: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D6712" w:rsidRPr="005D4B7A" w:rsidRDefault="00ED6712" w:rsidP="00ED6712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</w:t>
            </w:r>
          </w:p>
        </w:tc>
      </w:tr>
      <w:tr w:rsidR="00ED6712" w:rsidRPr="00B54ADC" w:rsidTr="00C27487">
        <w:tc>
          <w:tcPr>
            <w:tcW w:w="675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门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批</w:t>
            </w:r>
          </w:p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5D4B7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学校主管部门盖章：        </w:t>
            </w:r>
          </w:p>
          <w:p w:rsidR="00ED6712" w:rsidRDefault="00ED6712" w:rsidP="00ED671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ED6712" w:rsidRPr="00B54ADC" w:rsidTr="00F500D2">
        <w:tc>
          <w:tcPr>
            <w:tcW w:w="675" w:type="dxa"/>
            <w:vAlign w:val="center"/>
          </w:tcPr>
          <w:p w:rsidR="00ED6712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</w:t>
            </w:r>
          </w:p>
          <w:p w:rsidR="00ED6712" w:rsidRPr="00B54ADC" w:rsidRDefault="00ED6712" w:rsidP="00ED671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</w:t>
            </w:r>
          </w:p>
        </w:tc>
        <w:tc>
          <w:tcPr>
            <w:tcW w:w="7847" w:type="dxa"/>
            <w:gridSpan w:val="7"/>
            <w:vAlign w:val="center"/>
          </w:tcPr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2B6A2A" w:rsidRDefault="00ED6712" w:rsidP="00ED671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D6712" w:rsidRPr="00B54ADC" w:rsidRDefault="00ED6712" w:rsidP="00ED671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F24F28" w:rsidRDefault="00F24F28" w:rsidP="00F24F28">
      <w:pPr>
        <w:spacing w:after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</w:t>
      </w:r>
    </w:p>
    <w:p w:rsidR="00F24F28" w:rsidRP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F24F28">
        <w:rPr>
          <w:rFonts w:ascii="楷体" w:eastAsia="楷体" w:hAnsi="楷体" w:hint="eastAsia"/>
        </w:rPr>
        <w:t>本表内容可打印或用钢笔</w:t>
      </w:r>
      <w:r w:rsidR="006419AA">
        <w:rPr>
          <w:rFonts w:ascii="楷体" w:eastAsia="楷体" w:hAnsi="楷体" w:hint="eastAsia"/>
        </w:rPr>
        <w:t>、签字笔</w:t>
      </w:r>
      <w:r w:rsidRPr="00F24F28">
        <w:rPr>
          <w:rFonts w:ascii="楷体" w:eastAsia="楷体" w:hAnsi="楷体" w:hint="eastAsia"/>
        </w:rPr>
        <w:t>填写，字迹清楚，内容真实；</w:t>
      </w:r>
    </w:p>
    <w:p w:rsidR="00B54ADC" w:rsidRP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F24F28">
        <w:rPr>
          <w:rFonts w:ascii="楷体" w:eastAsia="楷体" w:hAnsi="楷体" w:hint="eastAsia"/>
        </w:rPr>
        <w:t>双面打印。</w:t>
      </w:r>
    </w:p>
    <w:sectPr w:rsidR="00B54ADC" w:rsidRPr="00F24F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46" w:rsidRDefault="00873646" w:rsidP="00921EFA">
      <w:pPr>
        <w:spacing w:after="0"/>
      </w:pPr>
      <w:r>
        <w:separator/>
      </w:r>
    </w:p>
  </w:endnote>
  <w:endnote w:type="continuationSeparator" w:id="0">
    <w:p w:rsidR="00873646" w:rsidRDefault="00873646" w:rsidP="00921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46" w:rsidRDefault="00873646" w:rsidP="00921EFA">
      <w:pPr>
        <w:spacing w:after="0"/>
      </w:pPr>
      <w:r>
        <w:separator/>
      </w:r>
    </w:p>
  </w:footnote>
  <w:footnote w:type="continuationSeparator" w:id="0">
    <w:p w:rsidR="00873646" w:rsidRDefault="00873646" w:rsidP="00921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7A20"/>
    <w:multiLevelType w:val="hybridMultilevel"/>
    <w:tmpl w:val="F8FA2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E53CE0"/>
    <w:multiLevelType w:val="hybridMultilevel"/>
    <w:tmpl w:val="40705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AE2"/>
    <w:rsid w:val="000541DB"/>
    <w:rsid w:val="00061B11"/>
    <w:rsid w:val="00074B38"/>
    <w:rsid w:val="000A3ADE"/>
    <w:rsid w:val="000C7ED3"/>
    <w:rsid w:val="00162E71"/>
    <w:rsid w:val="001B612F"/>
    <w:rsid w:val="00221BB6"/>
    <w:rsid w:val="002928B5"/>
    <w:rsid w:val="002932E5"/>
    <w:rsid w:val="00294E23"/>
    <w:rsid w:val="002B6A2A"/>
    <w:rsid w:val="0030689C"/>
    <w:rsid w:val="00323B43"/>
    <w:rsid w:val="00387510"/>
    <w:rsid w:val="0039449D"/>
    <w:rsid w:val="003D37D8"/>
    <w:rsid w:val="003E5150"/>
    <w:rsid w:val="00426133"/>
    <w:rsid w:val="004358AB"/>
    <w:rsid w:val="0052783C"/>
    <w:rsid w:val="00546B76"/>
    <w:rsid w:val="005756D5"/>
    <w:rsid w:val="00585B74"/>
    <w:rsid w:val="005A79B9"/>
    <w:rsid w:val="005C7951"/>
    <w:rsid w:val="005D4B7A"/>
    <w:rsid w:val="006419AA"/>
    <w:rsid w:val="00644D9B"/>
    <w:rsid w:val="00674416"/>
    <w:rsid w:val="007019D2"/>
    <w:rsid w:val="00844EC3"/>
    <w:rsid w:val="00873646"/>
    <w:rsid w:val="008A117A"/>
    <w:rsid w:val="008B7726"/>
    <w:rsid w:val="008E26E2"/>
    <w:rsid w:val="00921EFA"/>
    <w:rsid w:val="00925E59"/>
    <w:rsid w:val="0093097E"/>
    <w:rsid w:val="009E1AF1"/>
    <w:rsid w:val="009E226D"/>
    <w:rsid w:val="00AD5BB7"/>
    <w:rsid w:val="00B04E0E"/>
    <w:rsid w:val="00B25F76"/>
    <w:rsid w:val="00B54ADC"/>
    <w:rsid w:val="00C64047"/>
    <w:rsid w:val="00CA7692"/>
    <w:rsid w:val="00CF060E"/>
    <w:rsid w:val="00D06EE0"/>
    <w:rsid w:val="00D31D50"/>
    <w:rsid w:val="00DB7569"/>
    <w:rsid w:val="00DF0847"/>
    <w:rsid w:val="00E47DFB"/>
    <w:rsid w:val="00ED6712"/>
    <w:rsid w:val="00EF5E0D"/>
    <w:rsid w:val="00F24F28"/>
    <w:rsid w:val="00F72690"/>
    <w:rsid w:val="00F94BD7"/>
    <w:rsid w:val="00FA074A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9104"/>
  <w15:docId w15:val="{96F297EC-3EC6-4BC7-A40B-3E93D05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1EF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1EFA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B54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24F2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</lastModifiedBy>
  <dcterms:modified xsi:type="dcterms:W3CDTF">2017-09-05T01:31:00Z</dcterms:modified>
  <revision>47</revision>
</coreProperties>
</file>